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1BBBD" w14:textId="29F55EAD" w:rsidR="00FC6896" w:rsidRDefault="00FC6896" w:rsidP="00FC6896">
      <w:pPr>
        <w:ind w:firstLineChars="3000" w:firstLine="6300"/>
        <w:jc w:val="right"/>
        <w:rPr>
          <w:rFonts w:ascii="ＭＳ 明朝" w:hAnsi="ＭＳ 明朝" w:cs="ＭＳ 明朝"/>
        </w:rPr>
      </w:pPr>
      <w:r w:rsidRPr="00337F34">
        <w:rPr>
          <w:rFonts w:ascii="ＭＳ 明朝" w:hAnsi="ＭＳ 明朝" w:cs="ＭＳ 明朝" w:hint="eastAsia"/>
        </w:rPr>
        <w:t>平成</w:t>
      </w:r>
      <w:r w:rsidR="00806FD4">
        <w:rPr>
          <w:rFonts w:ascii="ＭＳ 明朝" w:hAnsi="ＭＳ 明朝" w:cs="ＭＳ 明朝" w:hint="eastAsia"/>
        </w:rPr>
        <w:t>31</w:t>
      </w:r>
      <w:r w:rsidRPr="00337F34">
        <w:rPr>
          <w:rFonts w:ascii="ＭＳ 明朝" w:hAnsi="ＭＳ 明朝" w:cs="ＭＳ 明朝" w:hint="eastAsia"/>
        </w:rPr>
        <w:t>年</w:t>
      </w:r>
      <w:r w:rsidR="00806FD4">
        <w:rPr>
          <w:rFonts w:ascii="ＭＳ 明朝" w:hAnsi="ＭＳ 明朝" w:cs="ＭＳ 明朝" w:hint="eastAsia"/>
        </w:rPr>
        <w:t>1</w:t>
      </w:r>
      <w:r w:rsidRPr="00337F34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>吉日</w:t>
      </w:r>
    </w:p>
    <w:p w14:paraId="2E02ED60" w14:textId="77777777" w:rsidR="00FC6896" w:rsidRPr="00337F34" w:rsidRDefault="00FC6896" w:rsidP="00FC6896">
      <w:pPr>
        <w:jc w:val="left"/>
        <w:rPr>
          <w:rFonts w:ascii="ＭＳ 明朝" w:cs="Times New Roman"/>
        </w:rPr>
      </w:pPr>
    </w:p>
    <w:p w14:paraId="49F0513E" w14:textId="77777777" w:rsidR="000D32F5" w:rsidRDefault="00FC6896" w:rsidP="00FC6896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FC6896">
        <w:rPr>
          <w:rFonts w:asciiTheme="minorEastAsia" w:eastAsiaTheme="minorEastAsia" w:hAnsiTheme="minorEastAsia" w:cs="ＭＳ 明朝" w:hint="eastAsia"/>
          <w:sz w:val="24"/>
          <w:szCs w:val="24"/>
        </w:rPr>
        <w:t>『 第２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回 </w:t>
      </w:r>
      <w:r w:rsidRPr="00FC6896">
        <w:rPr>
          <w:rFonts w:asciiTheme="minorEastAsia" w:eastAsiaTheme="minorEastAsia" w:hAnsiTheme="minorEastAsia" w:cs="ＭＳ 明朝"/>
          <w:sz w:val="24"/>
          <w:szCs w:val="24"/>
        </w:rPr>
        <w:t>地域リハビリテーション活動研修会</w:t>
      </w:r>
      <w:r w:rsidRPr="00FC689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</w:p>
    <w:p w14:paraId="41594BC0" w14:textId="2369823B" w:rsidR="00FC6896" w:rsidRPr="00FC6896" w:rsidRDefault="00FC6896" w:rsidP="00FC6896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FC6896">
        <w:rPr>
          <w:rFonts w:asciiTheme="minorEastAsia" w:eastAsiaTheme="minorEastAsia" w:hAnsiTheme="minorEastAsia" w:hint="eastAsia"/>
          <w:sz w:val="24"/>
          <w:szCs w:val="24"/>
        </w:rPr>
        <w:t>（地域ケア会議推進リーダー・介護予防推進リーダーステップアップ研修）</w:t>
      </w:r>
      <w:r w:rsidRPr="00FC6896">
        <w:rPr>
          <w:rFonts w:asciiTheme="minorEastAsia" w:eastAsiaTheme="minorEastAsia" w:hAnsiTheme="minorEastAsia" w:cs="ＭＳ 明朝" w:hint="eastAsia"/>
          <w:sz w:val="24"/>
          <w:szCs w:val="24"/>
        </w:rPr>
        <w:t>』開催のご案内</w:t>
      </w:r>
    </w:p>
    <w:p w14:paraId="1664D175" w14:textId="77777777" w:rsidR="00AB3D18" w:rsidRPr="00DE4FEF" w:rsidRDefault="00AB3D18" w:rsidP="00DE4FEF">
      <w:pPr>
        <w:ind w:firstLineChars="3000" w:firstLine="6300"/>
        <w:jc w:val="right"/>
        <w:rPr>
          <w:rFonts w:ascii="ＭＳ 明朝" w:hAnsi="ＭＳ 明朝" w:cs="ＭＳ 明朝"/>
        </w:rPr>
      </w:pPr>
    </w:p>
    <w:p w14:paraId="4A3B463B" w14:textId="14CD416B" w:rsidR="001E7D6A" w:rsidRPr="00337F34" w:rsidRDefault="001E7D6A" w:rsidP="00FC6896">
      <w:pPr>
        <w:wordWrap w:val="0"/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>一般社団法人</w:t>
      </w:r>
      <w:r w:rsidR="00CF1EC1" w:rsidRPr="00337F34">
        <w:rPr>
          <w:rFonts w:ascii="ＭＳ 明朝" w:cs="Times New Roman" w:hint="eastAsia"/>
        </w:rPr>
        <w:t>鹿児島県理学療法士・</w:t>
      </w:r>
      <w:r w:rsidR="00FC6896">
        <w:rPr>
          <w:rFonts w:ascii="ＭＳ 明朝" w:cs="Times New Roman" w:hint="eastAsia"/>
        </w:rPr>
        <w:t xml:space="preserve">　</w:t>
      </w:r>
    </w:p>
    <w:p w14:paraId="7D9573C8" w14:textId="70D27974" w:rsidR="00CF1EC1" w:rsidRPr="00337F34" w:rsidRDefault="00CF1EC1" w:rsidP="00CF1EC1">
      <w:pPr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>作業療法士</w:t>
      </w:r>
      <w:r w:rsidR="001E7D6A" w:rsidRPr="00337F34">
        <w:rPr>
          <w:rFonts w:ascii="ＭＳ 明朝" w:cs="Times New Roman" w:hint="eastAsia"/>
        </w:rPr>
        <w:t>・</w:t>
      </w:r>
      <w:r w:rsidRPr="00337F34">
        <w:rPr>
          <w:rFonts w:ascii="ＭＳ 明朝" w:cs="Times New Roman" w:hint="eastAsia"/>
        </w:rPr>
        <w:t>言語聴覚士連絡協議会</w:t>
      </w:r>
    </w:p>
    <w:p w14:paraId="60F610D0" w14:textId="2CAF479C" w:rsidR="00B45354" w:rsidRPr="00337F34" w:rsidRDefault="00CF1EC1" w:rsidP="00CF1EC1">
      <w:pPr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 xml:space="preserve">　                         　　　　　　会</w:t>
      </w:r>
      <w:r w:rsidR="001C55CF" w:rsidRPr="00337F34">
        <w:rPr>
          <w:rFonts w:ascii="ＭＳ 明朝" w:cs="Times New Roman" w:hint="eastAsia"/>
        </w:rPr>
        <w:t xml:space="preserve">　</w:t>
      </w:r>
      <w:r w:rsidRPr="00337F34">
        <w:rPr>
          <w:rFonts w:ascii="ＭＳ 明朝" w:cs="Times New Roman" w:hint="eastAsia"/>
        </w:rPr>
        <w:t>長   梅本　昭英</w:t>
      </w:r>
    </w:p>
    <w:p w14:paraId="06F4EDB3" w14:textId="77777777" w:rsidR="00FC6896" w:rsidRDefault="00FC6896" w:rsidP="002C5CA5">
      <w:pPr>
        <w:pStyle w:val="ad"/>
        <w:rPr>
          <w:sz w:val="21"/>
          <w:szCs w:val="21"/>
        </w:rPr>
      </w:pPr>
    </w:p>
    <w:p w14:paraId="5704DA70" w14:textId="6F5CB4BF" w:rsidR="002336DE" w:rsidRPr="001F6763" w:rsidRDefault="00E14B60" w:rsidP="002C5CA5">
      <w:pPr>
        <w:pStyle w:val="ad"/>
        <w:rPr>
          <w:sz w:val="21"/>
          <w:szCs w:val="21"/>
        </w:rPr>
      </w:pPr>
      <w:r w:rsidRPr="001F6763">
        <w:rPr>
          <w:rFonts w:hint="eastAsia"/>
          <w:sz w:val="21"/>
          <w:szCs w:val="21"/>
        </w:rPr>
        <w:t>拝啓</w:t>
      </w:r>
    </w:p>
    <w:p w14:paraId="5DCB82A4" w14:textId="77777777" w:rsidR="00B45354" w:rsidRPr="001F6763" w:rsidRDefault="00B45354" w:rsidP="00712945">
      <w:pPr>
        <w:ind w:firstLineChars="100" w:firstLine="210"/>
        <w:rPr>
          <w:rFonts w:ascii="ＭＳ 明朝" w:hAnsi="ＭＳ 明朝" w:cs="ＭＳ 明朝"/>
          <w:color w:val="000000" w:themeColor="text1"/>
        </w:rPr>
      </w:pPr>
      <w:r w:rsidRPr="001F6763">
        <w:rPr>
          <w:rFonts w:ascii="ＭＳ 明朝" w:hAnsi="ＭＳ 明朝" w:cs="ＭＳ 明朝" w:hint="eastAsia"/>
          <w:color w:val="000000" w:themeColor="text1"/>
        </w:rPr>
        <w:t>時下ますますご清祥のこととお喜び申し上げます。</w:t>
      </w:r>
    </w:p>
    <w:p w14:paraId="17CD49A9" w14:textId="77777777" w:rsidR="000D32F5" w:rsidRDefault="006066D2" w:rsidP="00712945">
      <w:pPr>
        <w:ind w:firstLineChars="100" w:firstLine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平素より</w:t>
      </w:r>
      <w:r w:rsidR="00297870" w:rsidRPr="001F6763">
        <w:rPr>
          <w:rFonts w:ascii="ＭＳ 明朝" w:hAnsi="ＭＳ 明朝" w:cs="ＭＳ 明朝" w:hint="eastAsia"/>
          <w:color w:val="000000" w:themeColor="text1"/>
        </w:rPr>
        <w:t>当</w:t>
      </w:r>
      <w:r w:rsidR="001C55CF" w:rsidRPr="001F6763">
        <w:rPr>
          <w:rFonts w:ascii="ＭＳ 明朝" w:hAnsi="ＭＳ 明朝" w:cs="ＭＳ 明朝" w:hint="eastAsia"/>
          <w:color w:val="000000" w:themeColor="text1"/>
        </w:rPr>
        <w:t>連絡協議会</w:t>
      </w:r>
      <w:r>
        <w:rPr>
          <w:rFonts w:ascii="ＭＳ 明朝" w:hAnsi="ＭＳ 明朝" w:cs="ＭＳ 明朝" w:hint="eastAsia"/>
          <w:color w:val="000000" w:themeColor="text1"/>
        </w:rPr>
        <w:t>の活動につきましてご理解とご協力を賜り深く感謝申し上げます</w:t>
      </w:r>
      <w:r w:rsidR="00297870" w:rsidRPr="001F6763">
        <w:rPr>
          <w:rFonts w:ascii="ＭＳ 明朝" w:hAnsi="ＭＳ 明朝" w:cs="ＭＳ 明朝" w:hint="eastAsia"/>
          <w:color w:val="000000" w:themeColor="text1"/>
        </w:rPr>
        <w:t>。</w:t>
      </w:r>
    </w:p>
    <w:p w14:paraId="635FB607" w14:textId="036B7FBA" w:rsidR="00297870" w:rsidRPr="001F6763" w:rsidRDefault="000D32F5" w:rsidP="00712945">
      <w:pPr>
        <w:ind w:firstLineChars="100" w:firstLine="210"/>
        <w:rPr>
          <w:rFonts w:ascii="ＭＳ 明朝" w:cs="Times New Roman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この度</w:t>
      </w:r>
      <w:r w:rsidR="00AB3D18">
        <w:rPr>
          <w:rFonts w:ascii="ＭＳ 明朝" w:hAnsi="ＭＳ 明朝" w:cs="ＭＳ 明朝" w:hint="eastAsia"/>
          <w:color w:val="000000" w:themeColor="text1"/>
        </w:rPr>
        <w:t>、これまでの研修を履修した</w:t>
      </w:r>
      <w:r w:rsidR="00DE4FEF" w:rsidRPr="00DE4FEF">
        <w:rPr>
          <w:rFonts w:ascii="ＭＳ 明朝" w:hAnsi="ＭＳ 明朝" w:cs="ＭＳ 明朝" w:hint="eastAsia"/>
          <w:color w:val="000000" w:themeColor="text1"/>
        </w:rPr>
        <w:t>リーダーと</w:t>
      </w:r>
      <w:r w:rsidR="00AB3D18">
        <w:rPr>
          <w:rFonts w:ascii="ＭＳ 明朝" w:hAnsi="ＭＳ 明朝" w:cs="ＭＳ 明朝" w:hint="eastAsia"/>
          <w:color w:val="000000" w:themeColor="text1"/>
        </w:rPr>
        <w:t>関係者</w:t>
      </w:r>
      <w:r w:rsidR="00DE4FEF" w:rsidRPr="00DE4FEF">
        <w:rPr>
          <w:rFonts w:ascii="ＭＳ 明朝" w:hAnsi="ＭＳ 明朝" w:cs="ＭＳ 明朝" w:hint="eastAsia"/>
          <w:color w:val="000000" w:themeColor="text1"/>
        </w:rPr>
        <w:t>が一体となったステップアップ研修</w:t>
      </w:r>
      <w:r w:rsidR="00DE4FEF">
        <w:rPr>
          <w:rFonts w:ascii="ＭＳ 明朝" w:hAnsi="ＭＳ 明朝" w:cs="ＭＳ 明朝" w:hint="eastAsia"/>
          <w:color w:val="000000" w:themeColor="text1"/>
        </w:rPr>
        <w:t>を下記の通り開催致します。</w:t>
      </w:r>
      <w:r w:rsidR="00DE4FEF" w:rsidRPr="00DE4FEF">
        <w:rPr>
          <w:rFonts w:ascii="ＭＳ 明朝" w:hAnsi="ＭＳ 明朝" w:cs="ＭＳ 明朝" w:hint="eastAsia"/>
          <w:color w:val="000000" w:themeColor="text1"/>
        </w:rPr>
        <w:t>是非ご参加頂き、今後の地域リハビリテーション活動について検討する機会にしていただければと思います。</w:t>
      </w:r>
    </w:p>
    <w:p w14:paraId="04BE8513" w14:textId="1C03EEFD" w:rsidR="001E5CAC" w:rsidRPr="001F6763" w:rsidRDefault="00E14B60" w:rsidP="001E5CAC">
      <w:pPr>
        <w:pStyle w:val="a7"/>
        <w:rPr>
          <w:sz w:val="21"/>
        </w:rPr>
      </w:pPr>
      <w:r w:rsidRPr="001F6763">
        <w:rPr>
          <w:rFonts w:hint="eastAsia"/>
          <w:sz w:val="21"/>
        </w:rPr>
        <w:t>敬具</w:t>
      </w:r>
    </w:p>
    <w:p w14:paraId="53FDBE08" w14:textId="5B0525CB" w:rsidR="00A32A70" w:rsidRDefault="00A32A70" w:rsidP="001F6763">
      <w:pPr>
        <w:pStyle w:val="a5"/>
        <w:jc w:val="both"/>
        <w:rPr>
          <w:sz w:val="21"/>
          <w:szCs w:val="21"/>
        </w:rPr>
      </w:pPr>
    </w:p>
    <w:p w14:paraId="111B5D93" w14:textId="58D32970" w:rsidR="00A32A70" w:rsidRPr="002D1799" w:rsidRDefault="00B45354" w:rsidP="002D1799">
      <w:pPr>
        <w:pStyle w:val="a5"/>
        <w:rPr>
          <w:sz w:val="21"/>
          <w:szCs w:val="21"/>
        </w:rPr>
      </w:pPr>
      <w:r w:rsidRPr="00337F34">
        <w:rPr>
          <w:rFonts w:hint="eastAsia"/>
          <w:sz w:val="21"/>
          <w:szCs w:val="21"/>
        </w:rPr>
        <w:t>記</w:t>
      </w:r>
    </w:p>
    <w:p w14:paraId="3BD74864" w14:textId="4DCAE496" w:rsidR="001E7D6A" w:rsidRPr="001F6763" w:rsidRDefault="001E7D6A" w:rsidP="006066D2">
      <w:pPr>
        <w:rPr>
          <w:rFonts w:cs="Times New Roman"/>
          <w:b/>
          <w:u w:val="single"/>
        </w:rPr>
      </w:pPr>
      <w:bookmarkStart w:id="0" w:name="_Hlk485838333"/>
    </w:p>
    <w:p w14:paraId="1C86C119" w14:textId="1F5A9FA0" w:rsidR="00BF5E74" w:rsidRPr="00BB5F1E" w:rsidRDefault="001447CE" w:rsidP="00BB5F1E">
      <w:pPr>
        <w:ind w:firstLineChars="150" w:firstLine="315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日　　時</w:t>
      </w:r>
      <w:r w:rsidR="00B45354" w:rsidRPr="00337F34">
        <w:rPr>
          <w:rFonts w:ascii="ＭＳ 明朝" w:hAnsi="ＭＳ 明朝" w:cs="ＭＳ 明朝" w:hint="eastAsia"/>
        </w:rPr>
        <w:t>：平成</w:t>
      </w:r>
      <w:r w:rsidR="00806FD4">
        <w:rPr>
          <w:rFonts w:ascii="ＭＳ 明朝" w:hAnsi="ＭＳ 明朝" w:cs="ＭＳ 明朝" w:hint="eastAsia"/>
        </w:rPr>
        <w:t>31</w:t>
      </w:r>
      <w:r w:rsidR="00B45354" w:rsidRPr="00337F34">
        <w:rPr>
          <w:rFonts w:ascii="ＭＳ 明朝" w:hAnsi="ＭＳ 明朝" w:cs="ＭＳ 明朝" w:hint="eastAsia"/>
        </w:rPr>
        <w:t>年</w:t>
      </w:r>
      <w:r w:rsidR="00806FD4">
        <w:rPr>
          <w:rFonts w:ascii="ＭＳ 明朝" w:hAnsi="ＭＳ 明朝" w:cs="ＭＳ 明朝" w:hint="eastAsia"/>
        </w:rPr>
        <w:t>2</w:t>
      </w:r>
      <w:r w:rsidR="00B45354" w:rsidRPr="00A32A70">
        <w:rPr>
          <w:rFonts w:ascii="ＭＳ 明朝" w:hAnsi="ＭＳ 明朝" w:cs="ＭＳ 明朝" w:hint="eastAsia"/>
        </w:rPr>
        <w:t>月</w:t>
      </w:r>
      <w:r w:rsidR="00806FD4">
        <w:rPr>
          <w:rFonts w:ascii="ＭＳ 明朝" w:hAnsi="ＭＳ 明朝" w:cs="ＭＳ 明朝" w:hint="eastAsia"/>
        </w:rPr>
        <w:t>10</w:t>
      </w:r>
      <w:r w:rsidR="006066D2">
        <w:rPr>
          <w:rFonts w:ascii="ＭＳ 明朝" w:hAnsi="ＭＳ 明朝" w:cs="ＭＳ 明朝" w:hint="eastAsia"/>
        </w:rPr>
        <w:t>日（日</w:t>
      </w:r>
      <w:r w:rsidR="002336DE" w:rsidRPr="00A32A70">
        <w:rPr>
          <w:rFonts w:ascii="ＭＳ 明朝" w:hAnsi="ＭＳ 明朝" w:cs="ＭＳ 明朝" w:hint="eastAsia"/>
        </w:rPr>
        <w:t>）</w:t>
      </w:r>
      <w:r w:rsidR="00BF5E74" w:rsidRPr="00B42649">
        <w:rPr>
          <w:rFonts w:ascii="ＭＳ 明朝" w:hAnsi="ＭＳ 明朝" w:cs="ＭＳ 明朝" w:hint="eastAsia"/>
          <w:highlight w:val="yellow"/>
        </w:rPr>
        <w:t>１</w:t>
      </w:r>
      <w:r w:rsidR="000B1564" w:rsidRPr="00B42649">
        <w:rPr>
          <w:rFonts w:ascii="ＭＳ 明朝" w:hAnsi="ＭＳ 明朝" w:cs="ＭＳ 明朝" w:hint="eastAsia"/>
          <w:highlight w:val="yellow"/>
        </w:rPr>
        <w:t>３</w:t>
      </w:r>
      <w:r w:rsidR="00BF5E74" w:rsidRPr="00B42649">
        <w:rPr>
          <w:rFonts w:ascii="ＭＳ 明朝" w:hAnsi="ＭＳ 明朝" w:cs="ＭＳ 明朝" w:hint="eastAsia"/>
          <w:highlight w:val="yellow"/>
        </w:rPr>
        <w:t>：</w:t>
      </w:r>
      <w:r w:rsidR="00B42649" w:rsidRPr="00B42649">
        <w:rPr>
          <w:rFonts w:ascii="ＭＳ 明朝" w:hAnsi="ＭＳ 明朝" w:cs="ＭＳ 明朝" w:hint="eastAsia"/>
          <w:highlight w:val="yellow"/>
        </w:rPr>
        <w:t>３</w:t>
      </w:r>
      <w:r w:rsidR="00BF5E74" w:rsidRPr="00B42649">
        <w:rPr>
          <w:rFonts w:ascii="ＭＳ 明朝" w:hAnsi="ＭＳ 明朝" w:cs="ＭＳ 明朝" w:hint="eastAsia"/>
          <w:highlight w:val="yellow"/>
        </w:rPr>
        <w:t>０～１７：００</w:t>
      </w:r>
      <w:r w:rsidR="003B6BD9" w:rsidRPr="00B42649">
        <w:rPr>
          <w:rFonts w:ascii="ＭＳ 明朝" w:hAnsi="ＭＳ 明朝" w:cs="ＭＳ 明朝" w:hint="eastAsia"/>
          <w:highlight w:val="yellow"/>
        </w:rPr>
        <w:t>（</w:t>
      </w:r>
      <w:r w:rsidR="00B42649" w:rsidRPr="00B42649">
        <w:rPr>
          <w:rFonts w:ascii="ＭＳ 明朝" w:hAnsi="ＭＳ 明朝" w:cs="ＭＳ 明朝" w:hint="eastAsia"/>
          <w:highlight w:val="yellow"/>
        </w:rPr>
        <w:t>受付　１３</w:t>
      </w:r>
      <w:r w:rsidR="00BF5E74" w:rsidRPr="00B42649">
        <w:rPr>
          <w:rFonts w:ascii="ＭＳ 明朝" w:hAnsi="ＭＳ 明朝" w:cs="ＭＳ 明朝" w:hint="eastAsia"/>
          <w:highlight w:val="yellow"/>
        </w:rPr>
        <w:t>：００～</w:t>
      </w:r>
      <w:r w:rsidR="003B6BD9" w:rsidRPr="00B42649">
        <w:rPr>
          <w:rFonts w:ascii="ＭＳ 明朝" w:hAnsi="ＭＳ 明朝" w:cs="ＭＳ 明朝" w:hint="eastAsia"/>
          <w:highlight w:val="yellow"/>
        </w:rPr>
        <w:t>）</w:t>
      </w:r>
    </w:p>
    <w:p w14:paraId="01A62AC5" w14:textId="77777777" w:rsidR="000B1564" w:rsidRDefault="00D4160A" w:rsidP="00A635C9">
      <w:pPr>
        <w:ind w:firstLineChars="150" w:firstLine="315"/>
        <w:jc w:val="left"/>
        <w:rPr>
          <w:rFonts w:ascii="ＭＳ 明朝" w:hAnsi="ＭＳ 明朝" w:cs="ＭＳ 明朝"/>
        </w:rPr>
      </w:pPr>
      <w:r w:rsidRPr="00A32A70">
        <w:rPr>
          <w:rFonts w:ascii="ＭＳ 明朝" w:hAnsi="ＭＳ 明朝" w:cs="ＭＳ 明朝" w:hint="eastAsia"/>
          <w:lang w:eastAsia="zh-CN"/>
        </w:rPr>
        <w:t xml:space="preserve">会　</w:t>
      </w:r>
      <w:r w:rsidR="00AB3D18">
        <w:rPr>
          <w:rFonts w:ascii="ＭＳ 明朝" w:hAnsi="ＭＳ 明朝" w:cs="ＭＳ 明朝" w:hint="eastAsia"/>
        </w:rPr>
        <w:t xml:space="preserve">　</w:t>
      </w:r>
      <w:r w:rsidRPr="00A32A70">
        <w:rPr>
          <w:rFonts w:ascii="ＭＳ 明朝" w:hAnsi="ＭＳ 明朝" w:cs="ＭＳ 明朝" w:hint="eastAsia"/>
          <w:lang w:eastAsia="zh-CN"/>
        </w:rPr>
        <w:t>場：</w:t>
      </w:r>
      <w:r w:rsidR="000B1564" w:rsidRPr="000B1564">
        <w:rPr>
          <w:rFonts w:ascii="ＭＳ 明朝" w:hAnsi="ＭＳ 明朝" w:cs="ＭＳ 明朝" w:hint="eastAsia"/>
          <w:lang w:eastAsia="zh-CN"/>
        </w:rPr>
        <w:t>TKPｶﾞｰﾃﾞﾝｼﾃｨ鹿児島中央　薩摩ホール</w:t>
      </w:r>
    </w:p>
    <w:p w14:paraId="78AA8EE1" w14:textId="01B40884" w:rsidR="00BF5E74" w:rsidRDefault="000B1564" w:rsidP="00BB5F1E">
      <w:pPr>
        <w:ind w:firstLineChars="650" w:firstLine="1365"/>
        <w:jc w:val="left"/>
        <w:rPr>
          <w:rFonts w:ascii="ＭＳ 明朝" w:hAnsi="ＭＳ 明朝" w:cs="ＭＳ 明朝"/>
        </w:rPr>
      </w:pPr>
      <w:r w:rsidRPr="000B1564">
        <w:rPr>
          <w:rFonts w:ascii="ＭＳ 明朝" w:hAnsi="ＭＳ 明朝" w:cs="ＭＳ 明朝" w:hint="eastAsia"/>
        </w:rPr>
        <w:t>〒890-0053</w:t>
      </w:r>
      <w:r>
        <w:rPr>
          <w:rFonts w:ascii="ＭＳ 明朝" w:hAnsi="ＭＳ 明朝" w:cs="ＭＳ 明朝" w:hint="eastAsia"/>
        </w:rPr>
        <w:t xml:space="preserve">　　</w:t>
      </w:r>
      <w:r w:rsidRPr="000B1564">
        <w:rPr>
          <w:rFonts w:ascii="ＭＳ 明朝" w:hAnsi="ＭＳ 明朝" w:cs="ＭＳ 明朝" w:hint="eastAsia"/>
        </w:rPr>
        <w:t>鹿児島市中央町26-１ 南国アネックス 3F</w:t>
      </w:r>
    </w:p>
    <w:p w14:paraId="03C010DB" w14:textId="7EA81911" w:rsidR="00101791" w:rsidRDefault="00337F34" w:rsidP="00BF5E74">
      <w:pPr>
        <w:ind w:firstLineChars="150" w:firstLine="315"/>
        <w:jc w:val="left"/>
        <w:rPr>
          <w:rFonts w:ascii="ＭＳ 明朝" w:hAnsi="ＭＳ 明朝" w:cs="ＭＳ 明朝"/>
        </w:rPr>
      </w:pPr>
      <w:r w:rsidRPr="00A32A70">
        <w:rPr>
          <w:rFonts w:ascii="ＭＳ 明朝" w:hAnsi="ＭＳ 明朝" w:cs="ＭＳ 明朝" w:hint="eastAsia"/>
        </w:rPr>
        <w:t xml:space="preserve">内　</w:t>
      </w:r>
      <w:r w:rsidR="00AB3D18">
        <w:rPr>
          <w:rFonts w:ascii="ＭＳ 明朝" w:hAnsi="ＭＳ 明朝" w:cs="ＭＳ 明朝" w:hint="eastAsia"/>
        </w:rPr>
        <w:t xml:space="preserve">　</w:t>
      </w:r>
      <w:r w:rsidRPr="00A32A70">
        <w:rPr>
          <w:rFonts w:ascii="ＭＳ 明朝" w:hAnsi="ＭＳ 明朝" w:cs="ＭＳ 明朝" w:hint="eastAsia"/>
        </w:rPr>
        <w:t>容：</w:t>
      </w:r>
    </w:p>
    <w:p w14:paraId="3492D924" w14:textId="77777777" w:rsidR="00B42649" w:rsidRPr="00B42649" w:rsidRDefault="00BB5F1E" w:rsidP="00BB5F1E">
      <w:pPr>
        <w:pStyle w:val="af1"/>
        <w:numPr>
          <w:ilvl w:val="0"/>
          <w:numId w:val="2"/>
        </w:numPr>
        <w:ind w:leftChars="0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 xml:space="preserve">特別講演　</w:t>
      </w:r>
      <w:r w:rsidR="00B42649" w:rsidRPr="00B42649">
        <w:rPr>
          <w:rFonts w:asciiTheme="minorEastAsia" w:eastAsiaTheme="minorEastAsia" w:hAnsiTheme="minorEastAsia" w:hint="eastAsia"/>
        </w:rPr>
        <w:t>（13:30～14:45）</w:t>
      </w:r>
    </w:p>
    <w:p w14:paraId="791C48E8" w14:textId="56CF5A8D" w:rsidR="00BB5F1E" w:rsidRPr="00BB5F1E" w:rsidRDefault="00BF5E74" w:rsidP="00B42649">
      <w:pPr>
        <w:pStyle w:val="af1"/>
        <w:ind w:leftChars="0" w:left="1200" w:firstLineChars="800" w:firstLine="1680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>「</w:t>
      </w:r>
      <w:r w:rsidR="000B1564" w:rsidRPr="00BB5F1E">
        <w:rPr>
          <w:rFonts w:ascii="ＭＳ 明朝" w:hAnsi="ＭＳ 明朝" w:cs="ＭＳ 明朝" w:hint="eastAsia"/>
        </w:rPr>
        <w:t>地域に根付いたリハビリテーション活動</w:t>
      </w:r>
    </w:p>
    <w:p w14:paraId="2B2B0313" w14:textId="51D6CC49" w:rsidR="00BF5E74" w:rsidRPr="00BB5F1E" w:rsidRDefault="000B1564" w:rsidP="00BB5F1E">
      <w:pPr>
        <w:pStyle w:val="af1"/>
        <w:ind w:leftChars="0" w:left="1200" w:firstLineChars="1100" w:firstLine="2310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>～ 住民ネットワーク作りとPOSの関わり  ～</w:t>
      </w:r>
      <w:r w:rsidR="00BF5E74" w:rsidRPr="00BB5F1E">
        <w:rPr>
          <w:rFonts w:ascii="ＭＳ 明朝" w:hAnsi="ＭＳ 明朝" w:cs="ＭＳ 明朝" w:hint="eastAsia"/>
        </w:rPr>
        <w:t>」</w:t>
      </w:r>
    </w:p>
    <w:p w14:paraId="070DAB80" w14:textId="13A57E1F" w:rsidR="00DE4FEF" w:rsidRDefault="000B1564" w:rsidP="00BB5F1E">
      <w:pPr>
        <w:ind w:firstLineChars="1050" w:firstLine="2205"/>
        <w:jc w:val="right"/>
        <w:rPr>
          <w:rFonts w:ascii="ＭＳ 明朝" w:hAnsi="ＭＳ 明朝" w:cs="ＭＳ 明朝"/>
        </w:rPr>
      </w:pPr>
      <w:r w:rsidRPr="000B1564">
        <w:rPr>
          <w:rFonts w:ascii="ＭＳ 明朝" w:hAnsi="ＭＳ 明朝" w:cs="ＭＳ 明朝" w:hint="eastAsia"/>
        </w:rPr>
        <w:t>（一社）ナチュラルハートフルケアネットワーク</w:t>
      </w:r>
      <w:r w:rsidR="00BF5E74" w:rsidRPr="00BF5E74">
        <w:rPr>
          <w:rFonts w:ascii="ＭＳ 明朝" w:hAnsi="ＭＳ 明朝" w:cs="ＭＳ 明朝" w:hint="eastAsia"/>
        </w:rPr>
        <w:t xml:space="preserve">　</w:t>
      </w:r>
      <w:r w:rsidRPr="000B1564">
        <w:rPr>
          <w:rFonts w:ascii="ＭＳ 明朝" w:hAnsi="ＭＳ 明朝" w:cs="ＭＳ 明朝" w:hint="eastAsia"/>
        </w:rPr>
        <w:t>下元</w:t>
      </w:r>
      <w:r>
        <w:rPr>
          <w:rFonts w:ascii="ＭＳ 明朝" w:hAnsi="ＭＳ 明朝" w:cs="ＭＳ 明朝" w:hint="eastAsia"/>
        </w:rPr>
        <w:t xml:space="preserve">　</w:t>
      </w:r>
      <w:r w:rsidRPr="000B1564">
        <w:rPr>
          <w:rFonts w:ascii="ＭＳ 明朝" w:hAnsi="ＭＳ 明朝" w:cs="ＭＳ 明朝" w:hint="eastAsia"/>
        </w:rPr>
        <w:t>佳子</w:t>
      </w:r>
      <w:r w:rsidR="00BF5E74" w:rsidRPr="00BF5E74">
        <w:rPr>
          <w:rFonts w:ascii="ＭＳ 明朝" w:hAnsi="ＭＳ 明朝" w:cs="ＭＳ 明朝" w:hint="eastAsia"/>
        </w:rPr>
        <w:t xml:space="preserve">　先生</w:t>
      </w:r>
    </w:p>
    <w:p w14:paraId="6616E151" w14:textId="62DACC7E" w:rsidR="00B42649" w:rsidRPr="00B42649" w:rsidRDefault="00B42649" w:rsidP="00B42649">
      <w:pPr>
        <w:pStyle w:val="af1"/>
        <w:numPr>
          <w:ilvl w:val="0"/>
          <w:numId w:val="2"/>
        </w:numPr>
        <w:ind w:leftChars="0"/>
        <w:jc w:val="left"/>
        <w:rPr>
          <w:rFonts w:ascii="ＭＳ 明朝" w:hAnsi="ＭＳ 明朝" w:cs="ＭＳ 明朝"/>
        </w:rPr>
      </w:pPr>
      <w:r w:rsidRPr="00B42649">
        <w:rPr>
          <w:rFonts w:ascii="ＭＳ 明朝" w:hAnsi="ＭＳ 明朝" w:cs="ＭＳ 明朝" w:hint="eastAsia"/>
        </w:rPr>
        <w:t>シンポジウム</w:t>
      </w:r>
      <w:r>
        <w:rPr>
          <w:rFonts w:ascii="ＭＳ 明朝" w:hAnsi="ＭＳ 明朝" w:cs="ＭＳ 明朝" w:hint="eastAsia"/>
        </w:rPr>
        <w:t xml:space="preserve">　</w:t>
      </w:r>
      <w:r w:rsidRPr="00B42649">
        <w:rPr>
          <w:rFonts w:ascii="ＭＳ 明朝" w:hAnsi="ＭＳ 明朝" w:cs="ＭＳ 明朝" w:hint="eastAsia"/>
        </w:rPr>
        <w:t>（14：55～15：40）</w:t>
      </w:r>
    </w:p>
    <w:p w14:paraId="694A80CD" w14:textId="16CEBF4A" w:rsidR="00DE4FEF" w:rsidRPr="00B42649" w:rsidRDefault="00BF5E74" w:rsidP="00B42649">
      <w:pPr>
        <w:pStyle w:val="af1"/>
        <w:ind w:leftChars="0" w:left="1200"/>
        <w:jc w:val="left"/>
        <w:rPr>
          <w:rFonts w:ascii="ＭＳ 明朝" w:hAnsi="ＭＳ 明朝" w:cs="ＭＳ 明朝"/>
        </w:rPr>
      </w:pPr>
      <w:r w:rsidRPr="00B42649">
        <w:rPr>
          <w:rFonts w:ascii="ＭＳ 明朝" w:hAnsi="ＭＳ 明朝" w:cs="ＭＳ 明朝" w:hint="eastAsia"/>
        </w:rPr>
        <w:t>『</w:t>
      </w:r>
      <w:r w:rsidR="000B1564" w:rsidRPr="00B42649">
        <w:rPr>
          <w:rFonts w:ascii="ＭＳ 明朝" w:hAnsi="ＭＳ 明朝" w:cs="ＭＳ 明朝" w:hint="eastAsia"/>
        </w:rPr>
        <w:t>地域づくりの取り組み</w:t>
      </w:r>
      <w:r w:rsidRPr="00B42649">
        <w:rPr>
          <w:rFonts w:ascii="ＭＳ 明朝" w:hAnsi="ＭＳ 明朝" w:cs="ＭＳ 明朝" w:hint="eastAsia"/>
        </w:rPr>
        <w:t>』</w:t>
      </w:r>
    </w:p>
    <w:p w14:paraId="6F0E0849" w14:textId="77777777" w:rsidR="00BB5F1E" w:rsidRPr="00BB5F1E" w:rsidRDefault="00BB5F1E" w:rsidP="00BB5F1E">
      <w:pPr>
        <w:ind w:firstLineChars="650" w:firstLine="1365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>・地域ケア会議モデル事業の取り組み（県）</w:t>
      </w:r>
    </w:p>
    <w:p w14:paraId="0860D07C" w14:textId="03C6961D" w:rsidR="00BB5F1E" w:rsidRPr="00BB5F1E" w:rsidRDefault="00BB5F1E" w:rsidP="00BB5F1E">
      <w:pPr>
        <w:ind w:firstLineChars="650" w:firstLine="1365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 xml:space="preserve">　　</w:t>
      </w:r>
      <w:r w:rsidR="00C0478A">
        <w:rPr>
          <w:rFonts w:ascii="ＭＳ 明朝" w:hAnsi="ＭＳ 明朝" w:cs="ＭＳ 明朝" w:hint="eastAsia"/>
        </w:rPr>
        <w:t xml:space="preserve"> </w:t>
      </w:r>
      <w:r w:rsidRPr="00BB5F1E">
        <w:rPr>
          <w:rFonts w:ascii="ＭＳ 明朝" w:hAnsi="ＭＳ 明朝" w:cs="ＭＳ 明朝" w:hint="eastAsia"/>
        </w:rPr>
        <w:t>地域ケア会議の求めるものと県モデル事業の現状と未来（鹿児島県　宮園君子氏）</w:t>
      </w:r>
    </w:p>
    <w:p w14:paraId="052AD12F" w14:textId="77777777" w:rsidR="00BB5F1E" w:rsidRPr="00BB5F1E" w:rsidRDefault="00BB5F1E" w:rsidP="00BB5F1E">
      <w:pPr>
        <w:ind w:firstLineChars="650" w:firstLine="1365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>・日置市における地域づくり</w:t>
      </w:r>
    </w:p>
    <w:p w14:paraId="56A7AB06" w14:textId="77777777" w:rsidR="00BB5F1E" w:rsidRPr="00BB5F1E" w:rsidRDefault="00BB5F1E" w:rsidP="00C0478A">
      <w:pPr>
        <w:ind w:firstLineChars="900" w:firstLine="1890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>介護予防サロンから見える地域の現状と未来（日置市保健師　福山祥子氏）</w:t>
      </w:r>
    </w:p>
    <w:p w14:paraId="7958F2CC" w14:textId="249B7E32" w:rsidR="00BB5F1E" w:rsidRPr="00BB5F1E" w:rsidRDefault="00BB5F1E" w:rsidP="00BB5F1E">
      <w:pPr>
        <w:ind w:firstLineChars="650" w:firstLine="1365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>・鹿児島市における取組</w:t>
      </w:r>
    </w:p>
    <w:p w14:paraId="3A729603" w14:textId="64677258" w:rsidR="00101791" w:rsidRPr="00BB5F1E" w:rsidRDefault="00BB5F1E" w:rsidP="00C0478A">
      <w:pPr>
        <w:ind w:firstLineChars="900" w:firstLine="1890"/>
        <w:jc w:val="left"/>
        <w:rPr>
          <w:rFonts w:ascii="ＭＳ 明朝" w:hAnsi="ＭＳ 明朝" w:cs="ＭＳ 明朝"/>
        </w:rPr>
      </w:pPr>
      <w:r w:rsidRPr="00BB5F1E">
        <w:rPr>
          <w:rFonts w:ascii="ＭＳ 明朝" w:hAnsi="ＭＳ 明朝" w:cs="ＭＳ 明朝" w:hint="eastAsia"/>
        </w:rPr>
        <w:t>町内会活動活性化の取り組み（鹿児島市社会福祉士　水口義夫氏）</w:t>
      </w:r>
    </w:p>
    <w:p w14:paraId="5A7BBCA7" w14:textId="13CE239F" w:rsidR="00B42649" w:rsidRPr="00B42649" w:rsidRDefault="00B42649" w:rsidP="00B42649">
      <w:pPr>
        <w:pStyle w:val="af1"/>
        <w:numPr>
          <w:ilvl w:val="0"/>
          <w:numId w:val="2"/>
        </w:numPr>
        <w:ind w:leftChars="0"/>
        <w:jc w:val="left"/>
        <w:rPr>
          <w:rFonts w:ascii="ＭＳ 明朝" w:hAnsi="ＭＳ 明朝" w:cs="ＭＳ 明朝"/>
        </w:rPr>
      </w:pPr>
      <w:r w:rsidRPr="00B42649">
        <w:rPr>
          <w:rFonts w:ascii="ＭＳ 明朝" w:hAnsi="ＭＳ 明朝" w:cs="ＭＳ 明朝" w:hint="eastAsia"/>
        </w:rPr>
        <w:t>グループワーク（15：40～16：30）</w:t>
      </w:r>
    </w:p>
    <w:p w14:paraId="5167222C" w14:textId="580127C9" w:rsidR="00101791" w:rsidRPr="00B42649" w:rsidRDefault="00101791" w:rsidP="00B42649">
      <w:pPr>
        <w:pStyle w:val="af1"/>
        <w:ind w:leftChars="0" w:left="1200" w:firstLineChars="400" w:firstLine="840"/>
        <w:jc w:val="left"/>
        <w:rPr>
          <w:rFonts w:ascii="ＭＳ 明朝" w:hAnsi="ＭＳ 明朝" w:cs="ＭＳ 明朝"/>
        </w:rPr>
      </w:pPr>
      <w:r w:rsidRPr="00B42649">
        <w:rPr>
          <w:rFonts w:ascii="ＭＳ 明朝" w:hAnsi="ＭＳ 明朝" w:cs="ＭＳ 明朝" w:hint="eastAsia"/>
        </w:rPr>
        <w:t>『地域づくりへの関わり　現状と問題点』</w:t>
      </w:r>
    </w:p>
    <w:p w14:paraId="54C69CA2" w14:textId="77777777" w:rsidR="00F46C61" w:rsidRDefault="00F46C61" w:rsidP="00F46C61">
      <w:pPr>
        <w:jc w:val="left"/>
        <w:rPr>
          <w:rFonts w:ascii="ＭＳ 明朝" w:hAnsi="ＭＳ 明朝" w:cs="ＭＳ 明朝"/>
        </w:rPr>
      </w:pPr>
    </w:p>
    <w:p w14:paraId="6273D801" w14:textId="77777777" w:rsidR="00F46C61" w:rsidRDefault="00F46C61" w:rsidP="00F46C61">
      <w:pPr>
        <w:ind w:firstLineChars="150" w:firstLine="31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申込方法：</w:t>
      </w:r>
    </w:p>
    <w:p w14:paraId="11328073" w14:textId="77777777" w:rsidR="00F46C61" w:rsidRDefault="00F46C61" w:rsidP="00F46C61">
      <w:pPr>
        <w:ind w:firstLineChars="150" w:firstLine="31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地域包括ケア推進リーダー養成研修または介護予防推進リーダー養成研修を受講された方</w:t>
      </w:r>
    </w:p>
    <w:p w14:paraId="59766656" w14:textId="666471AA" w:rsidR="00F46C61" w:rsidRDefault="00F46C61" w:rsidP="00F46C61">
      <w:pPr>
        <w:ind w:firstLineChars="250" w:firstLine="52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→　鹿児島県PT・OT・ST連絡協議会ホームページよりお申し込みください（１月中旬開始予定）</w:t>
      </w:r>
    </w:p>
    <w:p w14:paraId="2E40D1AD" w14:textId="77777777" w:rsidR="00F46C61" w:rsidRDefault="00F46C61" w:rsidP="00F46C61">
      <w:pPr>
        <w:ind w:firstLineChars="250" w:firstLine="525"/>
        <w:jc w:val="left"/>
        <w:rPr>
          <w:rFonts w:ascii="ＭＳ 明朝" w:hAnsi="ＭＳ 明朝" w:cs="ＭＳ 明朝"/>
        </w:rPr>
      </w:pPr>
    </w:p>
    <w:p w14:paraId="07B8AAED" w14:textId="77777777" w:rsidR="00F46C61" w:rsidRDefault="00F46C61" w:rsidP="00F46C61">
      <w:pPr>
        <w:ind w:firstLineChars="150" w:firstLine="315"/>
        <w:jc w:val="left"/>
        <w:rPr>
          <w:rFonts w:ascii="ＭＳ 明朝" w:hAnsi="ＭＳ 明朝" w:cs="ＭＳ 明朝"/>
        </w:rPr>
      </w:pPr>
      <w:bookmarkStart w:id="1" w:name="_GoBack"/>
      <w:bookmarkEnd w:id="1"/>
      <w:r>
        <w:rPr>
          <w:rFonts w:ascii="ＭＳ 明朝" w:hAnsi="ＭＳ 明朝" w:cs="ＭＳ 明朝" w:hint="eastAsia"/>
        </w:rPr>
        <w:t>一般参加の方：当日会場にて受付してください。</w:t>
      </w:r>
    </w:p>
    <w:p w14:paraId="5281E7BD" w14:textId="77777777" w:rsidR="00F46C61" w:rsidRDefault="00F46C61" w:rsidP="00F46C61">
      <w:pPr>
        <w:jc w:val="left"/>
        <w:rPr>
          <w:rFonts w:ascii="ＭＳ 明朝" w:hAnsi="ＭＳ 明朝" w:cs="ＭＳ 明朝"/>
        </w:rPr>
      </w:pPr>
    </w:p>
    <w:p w14:paraId="5CA42CDA" w14:textId="77777777" w:rsidR="00F46C61" w:rsidRDefault="00F46C61" w:rsidP="00F46C61">
      <w:pPr>
        <w:ind w:firstLineChars="150" w:firstLine="31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資料代等：５００円</w:t>
      </w:r>
    </w:p>
    <w:bookmarkEnd w:id="0"/>
    <w:p w14:paraId="32CCFDE6" w14:textId="71903941" w:rsidR="006C7BEA" w:rsidRPr="00AB3D18" w:rsidRDefault="00C907C9" w:rsidP="00AB3D18">
      <w:pPr>
        <w:ind w:firstLineChars="150" w:firstLine="315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以上</w:t>
      </w:r>
    </w:p>
    <w:sectPr w:rsidR="006C7BEA" w:rsidRPr="00AB3D18" w:rsidSect="000D32F5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5F63" w14:textId="77777777" w:rsidR="00AC498D" w:rsidRDefault="00AC498D" w:rsidP="007666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0CFEA9" w14:textId="77777777" w:rsidR="00AC498D" w:rsidRDefault="00AC498D" w:rsidP="007666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B984" w14:textId="77777777" w:rsidR="00AC498D" w:rsidRDefault="00AC498D" w:rsidP="007666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E1B41B" w14:textId="77777777" w:rsidR="00AC498D" w:rsidRDefault="00AC498D" w:rsidP="007666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55EA"/>
    <w:multiLevelType w:val="hybridMultilevel"/>
    <w:tmpl w:val="FCCCACF2"/>
    <w:lvl w:ilvl="0" w:tplc="5592502C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1BA58AD"/>
    <w:multiLevelType w:val="hybridMultilevel"/>
    <w:tmpl w:val="06C87560"/>
    <w:lvl w:ilvl="0" w:tplc="C59452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51"/>
    <w:rsid w:val="00002703"/>
    <w:rsid w:val="000075DC"/>
    <w:rsid w:val="000522AE"/>
    <w:rsid w:val="00061B81"/>
    <w:rsid w:val="000821DE"/>
    <w:rsid w:val="00094503"/>
    <w:rsid w:val="000B1564"/>
    <w:rsid w:val="000D32F5"/>
    <w:rsid w:val="000E1213"/>
    <w:rsid w:val="000F345D"/>
    <w:rsid w:val="00101791"/>
    <w:rsid w:val="00106126"/>
    <w:rsid w:val="001161F3"/>
    <w:rsid w:val="00141128"/>
    <w:rsid w:val="00142E1A"/>
    <w:rsid w:val="001447CE"/>
    <w:rsid w:val="00145947"/>
    <w:rsid w:val="00156469"/>
    <w:rsid w:val="00191615"/>
    <w:rsid w:val="001A5B3C"/>
    <w:rsid w:val="001C55CF"/>
    <w:rsid w:val="001E18BB"/>
    <w:rsid w:val="001E5CAC"/>
    <w:rsid w:val="001E7D6A"/>
    <w:rsid w:val="001F438F"/>
    <w:rsid w:val="001F6763"/>
    <w:rsid w:val="00204660"/>
    <w:rsid w:val="00222162"/>
    <w:rsid w:val="002336DE"/>
    <w:rsid w:val="00253B46"/>
    <w:rsid w:val="00280F88"/>
    <w:rsid w:val="00281CC1"/>
    <w:rsid w:val="002857F0"/>
    <w:rsid w:val="0029166C"/>
    <w:rsid w:val="00297870"/>
    <w:rsid w:val="002C5CA5"/>
    <w:rsid w:val="002D1799"/>
    <w:rsid w:val="002F71A3"/>
    <w:rsid w:val="0030775A"/>
    <w:rsid w:val="003373A3"/>
    <w:rsid w:val="00337F34"/>
    <w:rsid w:val="003428B9"/>
    <w:rsid w:val="003445AE"/>
    <w:rsid w:val="003625D3"/>
    <w:rsid w:val="003710EF"/>
    <w:rsid w:val="00381FBC"/>
    <w:rsid w:val="00387D96"/>
    <w:rsid w:val="00391FBE"/>
    <w:rsid w:val="003B6BD9"/>
    <w:rsid w:val="003F01C8"/>
    <w:rsid w:val="003F25BF"/>
    <w:rsid w:val="00403F88"/>
    <w:rsid w:val="00407955"/>
    <w:rsid w:val="00415B04"/>
    <w:rsid w:val="00430DB6"/>
    <w:rsid w:val="00432CD7"/>
    <w:rsid w:val="004539DA"/>
    <w:rsid w:val="004A58E0"/>
    <w:rsid w:val="004B353F"/>
    <w:rsid w:val="004B74B2"/>
    <w:rsid w:val="004C1B8D"/>
    <w:rsid w:val="00506EA3"/>
    <w:rsid w:val="005345CC"/>
    <w:rsid w:val="00545E58"/>
    <w:rsid w:val="0056465E"/>
    <w:rsid w:val="00571ED2"/>
    <w:rsid w:val="0058492B"/>
    <w:rsid w:val="005D1C87"/>
    <w:rsid w:val="005F2E08"/>
    <w:rsid w:val="0060066C"/>
    <w:rsid w:val="006066D2"/>
    <w:rsid w:val="00626E9B"/>
    <w:rsid w:val="00633D88"/>
    <w:rsid w:val="0066583B"/>
    <w:rsid w:val="00685DBF"/>
    <w:rsid w:val="006A7C80"/>
    <w:rsid w:val="006C7BEA"/>
    <w:rsid w:val="006D0865"/>
    <w:rsid w:val="006E0890"/>
    <w:rsid w:val="00712945"/>
    <w:rsid w:val="00730622"/>
    <w:rsid w:val="00740CA0"/>
    <w:rsid w:val="00766626"/>
    <w:rsid w:val="0076702D"/>
    <w:rsid w:val="00787DF0"/>
    <w:rsid w:val="00794AFC"/>
    <w:rsid w:val="007B6B01"/>
    <w:rsid w:val="007C2A42"/>
    <w:rsid w:val="007D349A"/>
    <w:rsid w:val="00806FD4"/>
    <w:rsid w:val="00876EB4"/>
    <w:rsid w:val="008816D1"/>
    <w:rsid w:val="00883D39"/>
    <w:rsid w:val="00895D10"/>
    <w:rsid w:val="008D0456"/>
    <w:rsid w:val="00913073"/>
    <w:rsid w:val="00914167"/>
    <w:rsid w:val="00917D90"/>
    <w:rsid w:val="009220B2"/>
    <w:rsid w:val="00940A93"/>
    <w:rsid w:val="00952618"/>
    <w:rsid w:val="00966B0F"/>
    <w:rsid w:val="009B5C25"/>
    <w:rsid w:val="009E25BF"/>
    <w:rsid w:val="00A07638"/>
    <w:rsid w:val="00A32637"/>
    <w:rsid w:val="00A32A70"/>
    <w:rsid w:val="00A356A9"/>
    <w:rsid w:val="00A4089E"/>
    <w:rsid w:val="00A45051"/>
    <w:rsid w:val="00A611DD"/>
    <w:rsid w:val="00A635C9"/>
    <w:rsid w:val="00A65A1D"/>
    <w:rsid w:val="00A95679"/>
    <w:rsid w:val="00AB3D18"/>
    <w:rsid w:val="00AC498D"/>
    <w:rsid w:val="00AE1C99"/>
    <w:rsid w:val="00AE57EC"/>
    <w:rsid w:val="00B34DF0"/>
    <w:rsid w:val="00B42649"/>
    <w:rsid w:val="00B45354"/>
    <w:rsid w:val="00B92EE7"/>
    <w:rsid w:val="00BB5F1E"/>
    <w:rsid w:val="00BF5E74"/>
    <w:rsid w:val="00C0478A"/>
    <w:rsid w:val="00C24532"/>
    <w:rsid w:val="00C35BE2"/>
    <w:rsid w:val="00C706F9"/>
    <w:rsid w:val="00C907C9"/>
    <w:rsid w:val="00CA6DA7"/>
    <w:rsid w:val="00CC10AB"/>
    <w:rsid w:val="00CD4B9A"/>
    <w:rsid w:val="00CD723D"/>
    <w:rsid w:val="00CF1EC1"/>
    <w:rsid w:val="00D04F56"/>
    <w:rsid w:val="00D200F8"/>
    <w:rsid w:val="00D316EF"/>
    <w:rsid w:val="00D332B2"/>
    <w:rsid w:val="00D4160A"/>
    <w:rsid w:val="00D63A35"/>
    <w:rsid w:val="00D67661"/>
    <w:rsid w:val="00D758D3"/>
    <w:rsid w:val="00DA32F1"/>
    <w:rsid w:val="00DB3A9D"/>
    <w:rsid w:val="00DB6946"/>
    <w:rsid w:val="00DC6D55"/>
    <w:rsid w:val="00DE4FEF"/>
    <w:rsid w:val="00E02378"/>
    <w:rsid w:val="00E14B60"/>
    <w:rsid w:val="00E42993"/>
    <w:rsid w:val="00E454D0"/>
    <w:rsid w:val="00E97093"/>
    <w:rsid w:val="00EA0785"/>
    <w:rsid w:val="00EB4070"/>
    <w:rsid w:val="00EC4832"/>
    <w:rsid w:val="00EC5AF8"/>
    <w:rsid w:val="00ED5AAB"/>
    <w:rsid w:val="00F13051"/>
    <w:rsid w:val="00F46C61"/>
    <w:rsid w:val="00F6688E"/>
    <w:rsid w:val="00F83C99"/>
    <w:rsid w:val="00F86009"/>
    <w:rsid w:val="00FC6896"/>
    <w:rsid w:val="00FC6AE6"/>
    <w:rsid w:val="00FD2151"/>
    <w:rsid w:val="00FD2F48"/>
    <w:rsid w:val="00FF22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7303F"/>
  <w15:docId w15:val="{D08698CF-DB80-4F11-BE9F-A01FD25B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94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B34DF0"/>
  </w:style>
  <w:style w:type="character" w:customStyle="1" w:styleId="a4">
    <w:name w:val="日付 (文字)"/>
    <w:basedOn w:val="a0"/>
    <w:link w:val="a3"/>
    <w:uiPriority w:val="99"/>
    <w:semiHidden/>
    <w:rsid w:val="00B34DF0"/>
  </w:style>
  <w:style w:type="paragraph" w:styleId="a5">
    <w:name w:val="Note Heading"/>
    <w:basedOn w:val="a"/>
    <w:next w:val="a"/>
    <w:link w:val="a6"/>
    <w:uiPriority w:val="99"/>
    <w:rsid w:val="008816D1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6">
    <w:name w:val="記 (文字)"/>
    <w:link w:val="a5"/>
    <w:uiPriority w:val="99"/>
    <w:rsid w:val="008816D1"/>
    <w:rPr>
      <w:rFonts w:ascii="ＭＳ 明朝" w:eastAsia="ＭＳ 明朝" w:cs="ＭＳ 明朝"/>
      <w:sz w:val="24"/>
      <w:szCs w:val="24"/>
    </w:rPr>
  </w:style>
  <w:style w:type="paragraph" w:styleId="a7">
    <w:name w:val="Closing"/>
    <w:basedOn w:val="a"/>
    <w:link w:val="a8"/>
    <w:uiPriority w:val="99"/>
    <w:rsid w:val="008816D1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link w:val="a7"/>
    <w:uiPriority w:val="99"/>
    <w:rsid w:val="008816D1"/>
    <w:rPr>
      <w:rFonts w:ascii="ＭＳ 明朝" w:eastAsia="ＭＳ 明朝" w:cs="ＭＳ 明朝"/>
      <w:sz w:val="24"/>
      <w:szCs w:val="24"/>
    </w:rPr>
  </w:style>
  <w:style w:type="paragraph" w:styleId="a9">
    <w:name w:val="header"/>
    <w:basedOn w:val="a"/>
    <w:link w:val="aa"/>
    <w:uiPriority w:val="99"/>
    <w:rsid w:val="00766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6626"/>
  </w:style>
  <w:style w:type="paragraph" w:styleId="ab">
    <w:name w:val="footer"/>
    <w:basedOn w:val="a"/>
    <w:link w:val="ac"/>
    <w:uiPriority w:val="99"/>
    <w:rsid w:val="007666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6626"/>
  </w:style>
  <w:style w:type="paragraph" w:styleId="ad">
    <w:name w:val="Salutation"/>
    <w:basedOn w:val="a"/>
    <w:next w:val="a"/>
    <w:link w:val="ae"/>
    <w:uiPriority w:val="99"/>
    <w:unhideWhenUsed/>
    <w:rsid w:val="002336DE"/>
    <w:rPr>
      <w:rFonts w:ascii="ＭＳ 明朝" w:hAnsi="ＭＳ 明朝" w:cs="ＭＳ 明朝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2336DE"/>
    <w:rPr>
      <w:rFonts w:ascii="ＭＳ 明朝" w:hAnsi="ＭＳ 明朝" w:cs="ＭＳ 明朝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F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1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C7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　ナカノ会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宣彦 有村</cp:lastModifiedBy>
  <cp:revision>3</cp:revision>
  <cp:lastPrinted>2019-01-11T22:58:00Z</cp:lastPrinted>
  <dcterms:created xsi:type="dcterms:W3CDTF">2019-01-11T23:02:00Z</dcterms:created>
  <dcterms:modified xsi:type="dcterms:W3CDTF">2019-01-14T02:04:00Z</dcterms:modified>
</cp:coreProperties>
</file>